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4" w:rsidRPr="004914E3" w:rsidRDefault="00B34574" w:rsidP="00B34574">
      <w:pPr>
        <w:rPr>
          <w:rFonts w:ascii="Arial" w:hAnsi="Arial" w:cs="Arial"/>
          <w:b/>
          <w:color w:val="auto"/>
          <w:sz w:val="28"/>
          <w:szCs w:val="28"/>
        </w:rPr>
      </w:pPr>
      <w:r w:rsidRPr="00E0648A">
        <w:rPr>
          <w:rFonts w:ascii="Arial" w:hAnsi="Arial" w:cs="Arial"/>
          <w:b/>
          <w:color w:val="auto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42pt" fillcolor="#063" strokecolor="green">
            <v:fill r:id="rId4" o:title="Χαρτοσακούλα" type="tile"/>
            <v:shadow on="t" type="perspective" color="#c7dfd3" opacity="52429f" origin="-.5,-.5" offset="-26pt,-36pt" matrix="1.25,,,1.25"/>
            <v:textpath style="font-family:&quot;Times New Roman&quot;;v-text-kern:t" trim="t" fitpath="t" string="Πρόσφυγας"/>
          </v:shape>
        </w:pict>
      </w:r>
    </w:p>
    <w:p w:rsidR="00B34574" w:rsidRPr="004914E3" w:rsidRDefault="00B34574" w:rsidP="00B34574">
      <w:pPr>
        <w:rPr>
          <w:rFonts w:ascii="Arial" w:hAnsi="Arial" w:cs="Arial"/>
          <w:i/>
          <w:color w:val="auto"/>
          <w:sz w:val="28"/>
          <w:szCs w:val="28"/>
        </w:rPr>
      </w:pP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Τούτο το δάκρυ, ξένε, που βλέπεις να κυλά,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στ' αγνώριστό μου πρόσωπο,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κρατά ακόμα σφιχτοδεμένη στη μνήμη μου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όλη την ομορφιά ενός Παράδεισου που χάθηκε.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Δε θέλω να λησμονήσω.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Θέλω να θυμάμαι την πατρίδα μου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κι ας με πληγώνει η θύμησή της.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Θέλω να θυμάμαι το κρυφτό που παίζαμε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μες στις πορτοκαλιές της.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Τα όνειρα που ύφαινα στο μυρωδάτο ίσκιο της.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Τον ήχο της μπουρούς 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που έπλαθε παραμύθια της θάλασσας.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Νοσταλγός πάντα εκείνου του χαμένου Παράδεισου,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μαζεύω όσο ήλιο αντέχει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η ματωμένη καρδιά μου.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Τούτος ο δάκρυνος κόμπος,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που σκάλωσε καρτερικά στις βαθιές μου ρυτίδες,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είναι το θυμητάρι μιας γενιάς που άδικα χάθηκε.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Εκεί θα αιχμαλωτίσω το φως,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>και θα γεμίσει με ουράνια τόξα,</w:t>
      </w:r>
    </w:p>
    <w:p w:rsidR="00B34574" w:rsidRPr="004914E3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για να σκαρφαλώσω πάνω τους </w:t>
      </w:r>
    </w:p>
    <w:p w:rsidR="00B34574" w:rsidRDefault="00B34574" w:rsidP="00B34574">
      <w:pPr>
        <w:rPr>
          <w:rFonts w:ascii="Arial" w:eastAsia="Microsoft YaHei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eastAsia="Microsoft YaHei" w:hAnsi="Arial" w:cs="Arial"/>
          <w:color w:val="auto"/>
          <w:sz w:val="28"/>
          <w:szCs w:val="28"/>
          <w:lang w:val="el-GR"/>
        </w:rPr>
        <w:t xml:space="preserve"> και να δρέψω τα χαμένα χρυσά όνειρά μου.</w:t>
      </w:r>
    </w:p>
    <w:p w:rsidR="00B34574" w:rsidRPr="00180693" w:rsidRDefault="00B34574" w:rsidP="00B34574">
      <w:pPr>
        <w:spacing w:after="0"/>
        <w:ind w:left="0"/>
        <w:jc w:val="center"/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180693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p w:rsidR="0074423A" w:rsidRDefault="0074423A" w:rsidP="00B34574"/>
    <w:sectPr w:rsidR="0074423A" w:rsidSect="00B34574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00"/>
  <w:displayHorizontalDrawingGridEvery w:val="2"/>
  <w:characterSpacingControl w:val="doNotCompress"/>
  <w:compat/>
  <w:rsids>
    <w:rsidRoot w:val="00B34574"/>
    <w:rsid w:val="0074423A"/>
    <w:rsid w:val="00B3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74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2019-09-08T17:40:00Z</dcterms:created>
  <dcterms:modified xsi:type="dcterms:W3CDTF">2019-09-08T17:40:00Z</dcterms:modified>
</cp:coreProperties>
</file>