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CD" w:rsidRDefault="00B809CD" w:rsidP="00B809CD">
      <w:pPr>
        <w:pStyle w:val="1"/>
        <w:spacing w:after="0" w:line="276" w:lineRule="auto"/>
        <w:rPr>
          <w:rFonts w:ascii="Arial" w:hAnsi="Arial" w:cs="Arial"/>
          <w:b/>
          <w:color w:val="auto"/>
          <w:lang w:val="el-GR"/>
        </w:rPr>
      </w:pPr>
      <w:r w:rsidRPr="006D2C02">
        <w:rPr>
          <w:rFonts w:ascii="Arial" w:hAnsi="Arial" w:cs="Arial"/>
          <w:b/>
          <w:color w:val="auto"/>
          <w:lang w:val="el-GR"/>
        </w:rPr>
        <w:t>Ολοκαύτωμα</w:t>
      </w:r>
    </w:p>
    <w:p w:rsidR="00B809CD" w:rsidRPr="00942FD4" w:rsidRDefault="00B809CD" w:rsidP="00B809CD">
      <w:pPr>
        <w:rPr>
          <w:lang w:val="el-GR"/>
        </w:rPr>
      </w:pP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Κει που μαζεύαμε κοράλια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από του φλοίσβου τό ψιθύρισμα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και λαμπερό χρυσάφι ἀπ’ τίς πορτοκαλιές,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εκεί που δρέπαμε αρώματα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απ’ τους λεμονανθούς καί τις μυρτιές,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 xml:space="preserve">ζεστό ψωμί από το στάχυ τό χρυσό, 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 xml:space="preserve">εκεί ήρθε ο πόλεμος! 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Ραγίσανε οι νότες και σπάσαν οι χορδές.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Πνιχτήκαμε από τους καπνούς,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από τα δάκρυα, τις ριπές.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Τον ήλιο φυλακίσαν μαύρα σύννεφα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κι οι αστραπές απ’ τα λεπίδια του θανάτου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 xml:space="preserve">μας πήρανε το φως. 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Οι δρόμοι γίναν κόκκινα ρυάκια,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όπου σπαρταρούσαν οι ελπίδες μας...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 xml:space="preserve">Πού είναι το τραγούδι του ξωμάχου; 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Το γέλιο του μικρού παιδιού;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Πού είναι το νανούρισμα της μάνας,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τό θρόισμα από τα άγανα του σιταριού;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Θαρρείς πως όλα χάθηκαν με μιας.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Θαρρείς πως όλα έσβησαν σαν όνειρο,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πως ζεις τήν τελευταία σου στιγμή.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Παντού σιγή, σαν μια Δευτέρα Παρουσία.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Κι ο ήλιος ακάματα παλεύει νά δραπετεύσει.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Άραγε άξιζε τέτοια εκατόμβη;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Μα ξάφνου κάποιοι αγγέλοι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φτερούγησαν στον ουρανό·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 xml:space="preserve">λευτέρωσαν τον ήλιο, 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τον έβαλαν βιγλάτορα στά σύννεφα.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Ηφαίστειο της Άνοιξης γίνηκε η Ανατολή.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Λάβα από πολύχρωμα τριαντάφυλλα η λυκαυγή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κυλά σαν χείμαρρος στη ματωμένη γη.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Ανθοβόλησαν της χειμωνιάς τα μονοπάτια.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Παντού γεφύρια λευτεριάς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και πανηγύρια της χαράς.</w:t>
      </w:r>
    </w:p>
    <w:p w:rsidR="00B809CD" w:rsidRPr="004914E3" w:rsidRDefault="00B809CD" w:rsidP="00B809CD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Σμίξαν τα χέρια οι λαοί</w:t>
      </w:r>
    </w:p>
    <w:p w:rsidR="00B809CD" w:rsidRPr="006D2C02" w:rsidRDefault="00B809CD" w:rsidP="00B809CD">
      <w:pPr>
        <w:spacing w:after="0" w:line="276" w:lineRule="auto"/>
        <w:rPr>
          <w:rFonts w:ascii="Arial" w:hAnsi="Arial" w:cs="Arial"/>
          <w:i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κ</w:t>
      </w:r>
      <w:r>
        <w:rPr>
          <w:rFonts w:ascii="Arial" w:hAnsi="Arial" w:cs="Arial"/>
          <w:color w:val="auto"/>
          <w:sz w:val="28"/>
          <w:szCs w:val="28"/>
          <w:lang w:val="el-GR"/>
        </w:rPr>
        <w:t>αι λες:καμιά θυσ</w:t>
      </w:r>
      <w:r w:rsidRPr="004914E3">
        <w:rPr>
          <w:rFonts w:ascii="Arial" w:hAnsi="Arial" w:cs="Arial"/>
          <w:color w:val="auto"/>
          <w:sz w:val="28"/>
          <w:szCs w:val="28"/>
          <w:lang w:val="el-GR"/>
        </w:rPr>
        <w:t>ία στη γη δεν πάει χαμένη.</w:t>
      </w:r>
    </w:p>
    <w:p w:rsidR="004850F9" w:rsidRDefault="00B809CD" w:rsidP="00B809CD">
      <w:pPr>
        <w:spacing w:after="0" w:line="276" w:lineRule="auto"/>
        <w:jc w:val="right"/>
      </w:pPr>
      <w:r w:rsidRPr="006D2C02">
        <w:rPr>
          <w:rFonts w:ascii="Arial" w:hAnsi="Arial" w:cs="Arial"/>
          <w:i/>
          <w:color w:val="auto"/>
          <w:sz w:val="28"/>
          <w:szCs w:val="28"/>
          <w:lang w:val="el-GR"/>
        </w:rPr>
        <w:t>Δέσποινα Δαμιανίδου</w:t>
      </w:r>
    </w:p>
    <w:sectPr w:rsidR="004850F9" w:rsidSect="00B809CD"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00"/>
  <w:displayHorizontalDrawingGridEvery w:val="2"/>
  <w:characterSpacingControl w:val="doNotCompress"/>
  <w:compat/>
  <w:rsids>
    <w:rsidRoot w:val="00B809CD"/>
    <w:rsid w:val="004850F9"/>
    <w:rsid w:val="00B8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CD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1">
    <w:name w:val="heading 1"/>
    <w:basedOn w:val="a"/>
    <w:next w:val="a"/>
    <w:link w:val="1Char"/>
    <w:uiPriority w:val="9"/>
    <w:qFormat/>
    <w:rsid w:val="00B809C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809C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2019-09-08T17:47:00Z</dcterms:created>
  <dcterms:modified xsi:type="dcterms:W3CDTF">2019-09-08T17:47:00Z</dcterms:modified>
</cp:coreProperties>
</file>